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96" w:rsidRPr="00EC1896" w:rsidRDefault="00EC1896" w:rsidP="00EC1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EC1896" w:rsidRPr="00EC1896" w:rsidRDefault="00EC1896" w:rsidP="00EC1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EC1896" w:rsidRPr="00EC1896" w:rsidRDefault="00EC1896" w:rsidP="00EC1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«ТАЦИНСКИЙ РАЙОН»</w:t>
      </w:r>
    </w:p>
    <w:p w:rsidR="00EC1896" w:rsidRPr="00EC1896" w:rsidRDefault="00EC1896" w:rsidP="00EC1896">
      <w:pPr>
        <w:keepNext/>
        <w:tabs>
          <w:tab w:val="left" w:pos="643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МИХАЙЛОВСКАЯ СРЕДНЯЯ ОБЩЕОБРАЗОВАТЕЛЬНАЯ ШКОЛА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EC1896" w:rsidRPr="00EC1896" w:rsidRDefault="00EC1896" w:rsidP="00EC1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977"/>
        <w:gridCol w:w="2918"/>
        <w:gridCol w:w="3000"/>
      </w:tblGrid>
      <w:tr w:rsidR="00EC1896" w:rsidRPr="00EC1896" w:rsidTr="00FE219A">
        <w:tc>
          <w:tcPr>
            <w:tcW w:w="3190" w:type="dxa"/>
          </w:tcPr>
          <w:p w:rsidR="00EC1896" w:rsidRPr="00EC1896" w:rsidRDefault="009B40BC" w:rsidP="00EC1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31</w:t>
            </w:r>
            <w:r w:rsidR="00EC1896" w:rsidRPr="00EC189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августа 2021г.</w:t>
            </w:r>
          </w:p>
        </w:tc>
        <w:tc>
          <w:tcPr>
            <w:tcW w:w="3190" w:type="dxa"/>
          </w:tcPr>
          <w:p w:rsidR="00EC1896" w:rsidRPr="00EC1896" w:rsidRDefault="00EC1896" w:rsidP="009B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C189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№ </w:t>
            </w:r>
            <w:r w:rsidR="009B40B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3191" w:type="dxa"/>
          </w:tcPr>
          <w:p w:rsidR="00EC1896" w:rsidRPr="00EC1896" w:rsidRDefault="00EC1896" w:rsidP="00EC18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C1896">
              <w:rPr>
                <w:rFonts w:ascii="Times New Roman" w:eastAsia="Times New Roman" w:hAnsi="Times New Roman" w:cs="Times New Roman"/>
                <w:sz w:val="24"/>
                <w:szCs w:val="24"/>
              </w:rPr>
              <w:t>х. Михайлов</w:t>
            </w:r>
          </w:p>
        </w:tc>
      </w:tr>
    </w:tbl>
    <w:p w:rsidR="00B458D1" w:rsidRDefault="00B458D1" w:rsidP="00B458D1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BC" w:rsidRDefault="00944F99" w:rsidP="009B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8D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B40BC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9B40BC" w:rsidRPr="009B40BC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2E7B0E">
        <w:rPr>
          <w:rFonts w:ascii="Times New Roman" w:hAnsi="Times New Roman" w:cs="Times New Roman"/>
          <w:b/>
          <w:sz w:val="24"/>
          <w:szCs w:val="24"/>
        </w:rPr>
        <w:t>у</w:t>
      </w:r>
      <w:r w:rsidR="009B40BC" w:rsidRPr="009B4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7B0E" w:rsidRDefault="009B40BC" w:rsidP="009B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0BC">
        <w:rPr>
          <w:rFonts w:ascii="Times New Roman" w:hAnsi="Times New Roman" w:cs="Times New Roman"/>
          <w:b/>
          <w:sz w:val="24"/>
          <w:szCs w:val="24"/>
        </w:rPr>
        <w:t>воспитания и</w:t>
      </w:r>
      <w:r w:rsidRPr="009B40BC">
        <w:rPr>
          <w:rFonts w:ascii="Times New Roman" w:hAnsi="Times New Roman" w:cs="Times New Roman"/>
          <w:b/>
          <w:sz w:val="24"/>
          <w:szCs w:val="24"/>
        </w:rPr>
        <w:tab/>
        <w:t>социализации</w:t>
      </w:r>
      <w:r w:rsidRPr="009B40B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44F99" w:rsidRPr="00B458D1" w:rsidRDefault="009B40BC" w:rsidP="009B4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0B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B40BC">
        <w:rPr>
          <w:rFonts w:ascii="Times New Roman" w:hAnsi="Times New Roman" w:cs="Times New Roman"/>
          <w:b/>
          <w:sz w:val="24"/>
          <w:szCs w:val="24"/>
        </w:rPr>
        <w:t xml:space="preserve"> на 2021-2025 годы</w:t>
      </w:r>
    </w:p>
    <w:p w:rsidR="00944F99" w:rsidRDefault="00944F99" w:rsidP="00B45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0E" w:rsidRDefault="00944F99" w:rsidP="002E7B0E">
      <w:pPr>
        <w:pStyle w:val="Bodytext20"/>
        <w:shd w:val="clear" w:color="auto" w:fill="auto"/>
        <w:spacing w:before="0" w:after="308"/>
        <w:ind w:firstLine="360"/>
        <w:rPr>
          <w:color w:val="000000"/>
          <w:lang w:bidi="ru-RU"/>
        </w:rPr>
      </w:pPr>
      <w:r>
        <w:rPr>
          <w:sz w:val="24"/>
          <w:szCs w:val="24"/>
        </w:rPr>
        <w:t xml:space="preserve">        </w:t>
      </w:r>
      <w:r w:rsidR="002E7B0E" w:rsidRPr="002E7B0E">
        <w:rPr>
          <w:color w:val="000000"/>
          <w:lang w:bidi="ru-RU"/>
        </w:rPr>
        <w:t>В соответствии с Законом РФ от 29.12.2012 г. № 273-ФЗ «Об образовании в Российской Федерации», федеральным государственным образовательным ста</w:t>
      </w:r>
      <w:r w:rsidR="002E7B0E" w:rsidRPr="002E7B0E">
        <w:rPr>
          <w:color w:val="000000"/>
          <w:lang w:bidi="ru-RU"/>
        </w:rPr>
        <w:t>н</w:t>
      </w:r>
      <w:r w:rsidR="002E7B0E" w:rsidRPr="002E7B0E">
        <w:rPr>
          <w:color w:val="000000"/>
          <w:lang w:bidi="ru-RU"/>
        </w:rPr>
        <w:t xml:space="preserve">дартом основного общего образования, утвержденным приказом </w:t>
      </w:r>
      <w:proofErr w:type="spellStart"/>
      <w:r w:rsidR="002E7B0E" w:rsidRPr="002E7B0E">
        <w:rPr>
          <w:color w:val="000000"/>
          <w:lang w:bidi="ru-RU"/>
        </w:rPr>
        <w:t>Минобрнауки</w:t>
      </w:r>
      <w:proofErr w:type="spellEnd"/>
      <w:r w:rsidR="002E7B0E" w:rsidRPr="002E7B0E">
        <w:rPr>
          <w:color w:val="000000"/>
          <w:lang w:bidi="ru-RU"/>
        </w:rPr>
        <w:t xml:space="preserve"> России от 17.12.2010 г. № 1897, на основании решения </w:t>
      </w:r>
      <w:r w:rsidR="002E7B0E">
        <w:rPr>
          <w:color w:val="000000"/>
          <w:lang w:bidi="ru-RU"/>
        </w:rPr>
        <w:t>П</w:t>
      </w:r>
      <w:r w:rsidR="002E7B0E" w:rsidRPr="002E7B0E">
        <w:rPr>
          <w:color w:val="000000"/>
          <w:lang w:bidi="ru-RU"/>
        </w:rPr>
        <w:t xml:space="preserve">едагогического совета от </w:t>
      </w:r>
      <w:r w:rsidR="002E7B0E">
        <w:rPr>
          <w:color w:val="000000"/>
          <w:lang w:bidi="ru-RU"/>
        </w:rPr>
        <w:t>31</w:t>
      </w:r>
      <w:r w:rsidR="002E7B0E" w:rsidRPr="002E7B0E">
        <w:rPr>
          <w:color w:val="000000"/>
          <w:lang w:bidi="ru-RU"/>
        </w:rPr>
        <w:t>.08.202</w:t>
      </w:r>
      <w:r w:rsidR="002E7B0E">
        <w:rPr>
          <w:color w:val="000000"/>
          <w:lang w:bidi="ru-RU"/>
        </w:rPr>
        <w:t>1</w:t>
      </w:r>
      <w:r w:rsidR="002E7B0E" w:rsidRPr="002E7B0E">
        <w:rPr>
          <w:color w:val="000000"/>
          <w:lang w:bidi="ru-RU"/>
        </w:rPr>
        <w:t xml:space="preserve"> года, протокол №1, Концепции духовно-нравственного развития и во</w:t>
      </w:r>
      <w:r w:rsidR="002E7B0E" w:rsidRPr="002E7B0E">
        <w:rPr>
          <w:color w:val="000000"/>
          <w:lang w:bidi="ru-RU"/>
        </w:rPr>
        <w:t>с</w:t>
      </w:r>
      <w:r w:rsidR="002E7B0E" w:rsidRPr="002E7B0E">
        <w:rPr>
          <w:color w:val="000000"/>
          <w:lang w:bidi="ru-RU"/>
        </w:rPr>
        <w:t xml:space="preserve">питания личности гражданина России; Федерального закона от 24 июня 1999 г. </w:t>
      </w:r>
      <w:r w:rsidR="002E7B0E">
        <w:rPr>
          <w:color w:val="000000"/>
          <w:lang w:bidi="ru-RU"/>
        </w:rPr>
        <w:t>№</w:t>
      </w:r>
      <w:r w:rsidR="002E7B0E" w:rsidRPr="002E7B0E">
        <w:rPr>
          <w:color w:val="000000"/>
          <w:lang w:bidi="ru-RU"/>
        </w:rPr>
        <w:t xml:space="preserve"> 120-ФЗ "Об основах системы профилактики безнадзорности и правонарушений несовершеннолетних" (с изменениями и дополнениями),</w:t>
      </w:r>
    </w:p>
    <w:p w:rsidR="002E7B0E" w:rsidRDefault="002E7B0E" w:rsidP="002E7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E7B0E" w:rsidRDefault="002E7B0E" w:rsidP="002E7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0E" w:rsidRPr="002E7B0E" w:rsidRDefault="002E7B0E" w:rsidP="002E7B0E">
      <w:pPr>
        <w:widowControl w:val="0"/>
        <w:numPr>
          <w:ilvl w:val="0"/>
          <w:numId w:val="28"/>
        </w:numPr>
        <w:tabs>
          <w:tab w:val="left" w:pos="426"/>
        </w:tabs>
        <w:spacing w:after="0" w:line="331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Утвердить Программу воспитания и </w:t>
      </w:r>
      <w:proofErr w:type="gramStart"/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социализации</w:t>
      </w:r>
      <w:proofErr w:type="gramEnd"/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обучающихся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5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(Прилож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ние 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E7B0E" w:rsidRPr="002E7B0E" w:rsidRDefault="002E7B0E" w:rsidP="002E7B0E">
      <w:pPr>
        <w:widowControl w:val="0"/>
        <w:numPr>
          <w:ilvl w:val="0"/>
          <w:numId w:val="28"/>
        </w:numPr>
        <w:tabs>
          <w:tab w:val="left" w:pos="426"/>
        </w:tabs>
        <w:spacing w:after="0" w:line="331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Педагогическому коллективу и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спользовать в работе Программу воспитания и с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циализации </w:t>
      </w:r>
      <w:proofErr w:type="gramStart"/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обучающихся</w:t>
      </w:r>
      <w:proofErr w:type="gramEnd"/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2E7B0E" w:rsidRPr="002E7B0E" w:rsidRDefault="002E7B0E" w:rsidP="002E7B0E">
      <w:pPr>
        <w:widowControl w:val="0"/>
        <w:numPr>
          <w:ilvl w:val="0"/>
          <w:numId w:val="28"/>
        </w:numPr>
        <w:tabs>
          <w:tab w:val="left" w:pos="426"/>
        </w:tabs>
        <w:spacing w:after="0" w:line="336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Заместителю директора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ВР Карповой Я.В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обеспечить выполнение Пр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Pr="002E7B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граммы.</w:t>
      </w:r>
    </w:p>
    <w:p w:rsidR="002E7B0E" w:rsidRDefault="002E7B0E" w:rsidP="002E7B0E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7B0E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Контроль исполнения данного приказа оставляю за собой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</w:t>
      </w:r>
      <w:r w:rsidR="00944F99" w:rsidRPr="002E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B2" w:rsidRDefault="001676B2" w:rsidP="00B458D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B1" w:rsidRPr="003B2FB1" w:rsidRDefault="003B2FB1" w:rsidP="003B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FB1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____________ /О.В. </w:t>
      </w:r>
      <w:proofErr w:type="spellStart"/>
      <w:r w:rsidRPr="003B2FB1">
        <w:rPr>
          <w:rFonts w:ascii="Times New Roman" w:eastAsia="Times New Roman" w:hAnsi="Times New Roman" w:cs="Times New Roman"/>
          <w:sz w:val="24"/>
          <w:szCs w:val="24"/>
        </w:rPr>
        <w:t>Галацан</w:t>
      </w:r>
      <w:proofErr w:type="spellEnd"/>
      <w:r w:rsidRPr="003B2FB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FB1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B2FB1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B2F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83"/>
        <w:gridCol w:w="4081"/>
      </w:tblGrid>
      <w:tr w:rsidR="003B2FB1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B2FB1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FB1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1E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1E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2FB1" w:rsidRPr="003B2FB1" w:rsidSect="00C338D7">
      <w:footerReference w:type="default" r:id="rId8"/>
      <w:pgSz w:w="11906" w:h="16838" w:code="9"/>
      <w:pgMar w:top="1134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02" w:rsidRDefault="00616702" w:rsidP="00C338D7">
      <w:pPr>
        <w:spacing w:after="0" w:line="240" w:lineRule="auto"/>
      </w:pPr>
      <w:r>
        <w:separator/>
      </w:r>
    </w:p>
  </w:endnote>
  <w:endnote w:type="continuationSeparator" w:id="0">
    <w:p w:rsidR="00616702" w:rsidRDefault="00616702" w:rsidP="00C3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10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A45F3" w:rsidRPr="00C338D7" w:rsidRDefault="0069381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338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A45F3" w:rsidRPr="00C338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38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7B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38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A45F3" w:rsidRDefault="00BA45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02" w:rsidRDefault="00616702" w:rsidP="00C338D7">
      <w:pPr>
        <w:spacing w:after="0" w:line="240" w:lineRule="auto"/>
      </w:pPr>
      <w:r>
        <w:separator/>
      </w:r>
    </w:p>
  </w:footnote>
  <w:footnote w:type="continuationSeparator" w:id="0">
    <w:p w:rsidR="00616702" w:rsidRDefault="00616702" w:rsidP="00C3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B5"/>
    <w:multiLevelType w:val="hybridMultilevel"/>
    <w:tmpl w:val="DBC490C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3F2"/>
    <w:multiLevelType w:val="hybridMultilevel"/>
    <w:tmpl w:val="CAB89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6C20"/>
    <w:multiLevelType w:val="multilevel"/>
    <w:tmpl w:val="B01A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BF143C3"/>
    <w:multiLevelType w:val="hybridMultilevel"/>
    <w:tmpl w:val="7F6A9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223A"/>
    <w:multiLevelType w:val="multilevel"/>
    <w:tmpl w:val="6F9C3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1C26A0"/>
    <w:multiLevelType w:val="hybridMultilevel"/>
    <w:tmpl w:val="6B946A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577F9"/>
    <w:multiLevelType w:val="hybridMultilevel"/>
    <w:tmpl w:val="244A6D9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46DBA"/>
    <w:multiLevelType w:val="hybridMultilevel"/>
    <w:tmpl w:val="8EFC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51452"/>
    <w:multiLevelType w:val="hybridMultilevel"/>
    <w:tmpl w:val="8C26FEF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04636"/>
    <w:multiLevelType w:val="hybridMultilevel"/>
    <w:tmpl w:val="7E006B52"/>
    <w:lvl w:ilvl="0" w:tplc="2E2A51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CE0287"/>
    <w:multiLevelType w:val="hybridMultilevel"/>
    <w:tmpl w:val="673278C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B03B5"/>
    <w:multiLevelType w:val="multilevel"/>
    <w:tmpl w:val="BE123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832A2D"/>
    <w:multiLevelType w:val="hybridMultilevel"/>
    <w:tmpl w:val="26AE3FC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24362"/>
    <w:multiLevelType w:val="hybridMultilevel"/>
    <w:tmpl w:val="7C403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B263F"/>
    <w:multiLevelType w:val="hybridMultilevel"/>
    <w:tmpl w:val="D67253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A58DA"/>
    <w:multiLevelType w:val="multilevel"/>
    <w:tmpl w:val="CE4E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77809"/>
    <w:multiLevelType w:val="multilevel"/>
    <w:tmpl w:val="954AB6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2B13787"/>
    <w:multiLevelType w:val="hybridMultilevel"/>
    <w:tmpl w:val="C87A7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80CCA"/>
    <w:multiLevelType w:val="hybridMultilevel"/>
    <w:tmpl w:val="8C6C82F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466B8"/>
    <w:multiLevelType w:val="hybridMultilevel"/>
    <w:tmpl w:val="EE2A6DB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D5843"/>
    <w:multiLevelType w:val="hybridMultilevel"/>
    <w:tmpl w:val="B3C07DFE"/>
    <w:lvl w:ilvl="0" w:tplc="E0188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0093D"/>
    <w:multiLevelType w:val="hybridMultilevel"/>
    <w:tmpl w:val="4000CA0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10D72"/>
    <w:multiLevelType w:val="multilevel"/>
    <w:tmpl w:val="BE123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04967A2"/>
    <w:multiLevelType w:val="hybridMultilevel"/>
    <w:tmpl w:val="B31CD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F63F5"/>
    <w:multiLevelType w:val="multilevel"/>
    <w:tmpl w:val="5CD4B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1"/>
  </w:num>
  <w:num w:numId="17">
    <w:abstractNumId w:val="3"/>
  </w:num>
  <w:num w:numId="18">
    <w:abstractNumId w:val="6"/>
  </w:num>
  <w:num w:numId="19">
    <w:abstractNumId w:val="7"/>
  </w:num>
  <w:num w:numId="20">
    <w:abstractNumId w:val="24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4"/>
  </w:num>
  <w:num w:numId="26">
    <w:abstractNumId w:val="22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F99"/>
    <w:rsid w:val="000015EA"/>
    <w:rsid w:val="00007F45"/>
    <w:rsid w:val="000103CD"/>
    <w:rsid w:val="000261D4"/>
    <w:rsid w:val="000369A4"/>
    <w:rsid w:val="00037894"/>
    <w:rsid w:val="00042917"/>
    <w:rsid w:val="00057BB4"/>
    <w:rsid w:val="0006785E"/>
    <w:rsid w:val="0007790A"/>
    <w:rsid w:val="00081F12"/>
    <w:rsid w:val="000955A0"/>
    <w:rsid w:val="000A3931"/>
    <w:rsid w:val="000A3EE0"/>
    <w:rsid w:val="000D58E5"/>
    <w:rsid w:val="00105B82"/>
    <w:rsid w:val="001169F6"/>
    <w:rsid w:val="00134010"/>
    <w:rsid w:val="00134EA0"/>
    <w:rsid w:val="00151D38"/>
    <w:rsid w:val="001676B2"/>
    <w:rsid w:val="00197BBB"/>
    <w:rsid w:val="001A7330"/>
    <w:rsid w:val="001B786F"/>
    <w:rsid w:val="001C034E"/>
    <w:rsid w:val="001C4F16"/>
    <w:rsid w:val="001E1E12"/>
    <w:rsid w:val="00212E3F"/>
    <w:rsid w:val="00216658"/>
    <w:rsid w:val="00225FFC"/>
    <w:rsid w:val="002830E3"/>
    <w:rsid w:val="002D1812"/>
    <w:rsid w:val="002E7B0E"/>
    <w:rsid w:val="00305276"/>
    <w:rsid w:val="00351A75"/>
    <w:rsid w:val="003A084B"/>
    <w:rsid w:val="003B2FB1"/>
    <w:rsid w:val="003E35E4"/>
    <w:rsid w:val="003E7311"/>
    <w:rsid w:val="00420C65"/>
    <w:rsid w:val="0046312E"/>
    <w:rsid w:val="004806F2"/>
    <w:rsid w:val="00482DE5"/>
    <w:rsid w:val="00487D38"/>
    <w:rsid w:val="004A0C93"/>
    <w:rsid w:val="004A3B67"/>
    <w:rsid w:val="004C57AC"/>
    <w:rsid w:val="004D1BAE"/>
    <w:rsid w:val="00507B93"/>
    <w:rsid w:val="00521D64"/>
    <w:rsid w:val="00533C66"/>
    <w:rsid w:val="005536B6"/>
    <w:rsid w:val="00557495"/>
    <w:rsid w:val="0056059C"/>
    <w:rsid w:val="00595A75"/>
    <w:rsid w:val="005D266D"/>
    <w:rsid w:val="005E4C4C"/>
    <w:rsid w:val="005E6584"/>
    <w:rsid w:val="005E7863"/>
    <w:rsid w:val="005F7325"/>
    <w:rsid w:val="0060743D"/>
    <w:rsid w:val="00616702"/>
    <w:rsid w:val="00620A05"/>
    <w:rsid w:val="00646F18"/>
    <w:rsid w:val="006733C6"/>
    <w:rsid w:val="0068182D"/>
    <w:rsid w:val="00693817"/>
    <w:rsid w:val="006B4041"/>
    <w:rsid w:val="006B774B"/>
    <w:rsid w:val="00710CE1"/>
    <w:rsid w:val="00744223"/>
    <w:rsid w:val="00754788"/>
    <w:rsid w:val="00762AEA"/>
    <w:rsid w:val="00767B7E"/>
    <w:rsid w:val="007B2211"/>
    <w:rsid w:val="007F440A"/>
    <w:rsid w:val="00805CC1"/>
    <w:rsid w:val="00812E46"/>
    <w:rsid w:val="00825739"/>
    <w:rsid w:val="00826CEA"/>
    <w:rsid w:val="00827246"/>
    <w:rsid w:val="0085163E"/>
    <w:rsid w:val="00864469"/>
    <w:rsid w:val="00865FF3"/>
    <w:rsid w:val="00883083"/>
    <w:rsid w:val="00897BF1"/>
    <w:rsid w:val="008A3109"/>
    <w:rsid w:val="008F25E1"/>
    <w:rsid w:val="00924011"/>
    <w:rsid w:val="00934626"/>
    <w:rsid w:val="00941DF5"/>
    <w:rsid w:val="00944F99"/>
    <w:rsid w:val="00952158"/>
    <w:rsid w:val="00952278"/>
    <w:rsid w:val="00966FB3"/>
    <w:rsid w:val="00973E6B"/>
    <w:rsid w:val="009B40BC"/>
    <w:rsid w:val="009C64A3"/>
    <w:rsid w:val="009D6D6F"/>
    <w:rsid w:val="009E15C8"/>
    <w:rsid w:val="00A11AC8"/>
    <w:rsid w:val="00A15EA8"/>
    <w:rsid w:val="00A43C47"/>
    <w:rsid w:val="00A5092C"/>
    <w:rsid w:val="00A533F5"/>
    <w:rsid w:val="00A764BD"/>
    <w:rsid w:val="00AE2AED"/>
    <w:rsid w:val="00B04F63"/>
    <w:rsid w:val="00B458D1"/>
    <w:rsid w:val="00BA3653"/>
    <w:rsid w:val="00BA45F3"/>
    <w:rsid w:val="00BE2C81"/>
    <w:rsid w:val="00BF33E2"/>
    <w:rsid w:val="00C03BCB"/>
    <w:rsid w:val="00C338D7"/>
    <w:rsid w:val="00C61556"/>
    <w:rsid w:val="00C8013C"/>
    <w:rsid w:val="00CB1A1E"/>
    <w:rsid w:val="00D14939"/>
    <w:rsid w:val="00D27ED2"/>
    <w:rsid w:val="00D30A76"/>
    <w:rsid w:val="00D410C5"/>
    <w:rsid w:val="00D509E2"/>
    <w:rsid w:val="00D67BC0"/>
    <w:rsid w:val="00D86F4E"/>
    <w:rsid w:val="00D94C8A"/>
    <w:rsid w:val="00DD1E0A"/>
    <w:rsid w:val="00E067B4"/>
    <w:rsid w:val="00E33966"/>
    <w:rsid w:val="00E46875"/>
    <w:rsid w:val="00E65E17"/>
    <w:rsid w:val="00E779B9"/>
    <w:rsid w:val="00E842E6"/>
    <w:rsid w:val="00E925AB"/>
    <w:rsid w:val="00EC1896"/>
    <w:rsid w:val="00EE7EEB"/>
    <w:rsid w:val="00F037A2"/>
    <w:rsid w:val="00F33CD0"/>
    <w:rsid w:val="00F33E43"/>
    <w:rsid w:val="00F36587"/>
    <w:rsid w:val="00F45278"/>
    <w:rsid w:val="00F54FA0"/>
    <w:rsid w:val="00F7748F"/>
    <w:rsid w:val="00FC3B57"/>
    <w:rsid w:val="00FD5506"/>
    <w:rsid w:val="00FE53F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99"/>
    <w:pPr>
      <w:ind w:left="720"/>
      <w:contextualSpacing/>
    </w:pPr>
  </w:style>
  <w:style w:type="table" w:styleId="a4">
    <w:name w:val="Table Grid"/>
    <w:basedOn w:val="a1"/>
    <w:uiPriority w:val="59"/>
    <w:rsid w:val="0094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7F45"/>
  </w:style>
  <w:style w:type="paragraph" w:styleId="a5">
    <w:name w:val="header"/>
    <w:basedOn w:val="a"/>
    <w:link w:val="a6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D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rsid w:val="002E7B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7B0E"/>
    <w:pPr>
      <w:widowControl w:val="0"/>
      <w:shd w:val="clear" w:color="auto" w:fill="FFFFFF"/>
      <w:spacing w:before="540" w:after="30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Львовна</dc:creator>
  <cp:keywords/>
  <dc:description/>
  <cp:lastModifiedBy>1</cp:lastModifiedBy>
  <cp:revision>80</cp:revision>
  <cp:lastPrinted>2021-09-15T09:04:00Z</cp:lastPrinted>
  <dcterms:created xsi:type="dcterms:W3CDTF">2014-08-28T07:21:00Z</dcterms:created>
  <dcterms:modified xsi:type="dcterms:W3CDTF">2022-07-06T17:24:00Z</dcterms:modified>
</cp:coreProperties>
</file>